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6FE42" w14:textId="7D90E444" w:rsidR="00171187" w:rsidRPr="00171187" w:rsidRDefault="00171187" w:rsidP="00171187">
      <w:pPr>
        <w:spacing w:after="225" w:line="336" w:lineRule="atLeast"/>
        <w:outlineLvl w:val="1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171187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La vérification en continu du procédé : principe et méthodologie </w:t>
      </w:r>
    </w:p>
    <w:p w14:paraId="60252F0C" w14:textId="77777777" w:rsidR="00171187" w:rsidRPr="00171187" w:rsidRDefault="00171187" w:rsidP="00171187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171187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Domaine(s)</w:t>
      </w:r>
    </w:p>
    <w:p w14:paraId="0D8ACFFB" w14:textId="77777777" w:rsidR="00171187" w:rsidRPr="00171187" w:rsidRDefault="00171187" w:rsidP="00171187">
      <w:pPr>
        <w:numPr>
          <w:ilvl w:val="0"/>
          <w:numId w:val="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Production</w:t>
      </w:r>
    </w:p>
    <w:p w14:paraId="215983E3" w14:textId="77777777" w:rsidR="00171187" w:rsidRPr="00171187" w:rsidRDefault="00171187" w:rsidP="00171187">
      <w:pPr>
        <w:numPr>
          <w:ilvl w:val="0"/>
          <w:numId w:val="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Validations et qualifications</w:t>
      </w:r>
    </w:p>
    <w:p w14:paraId="02255BAF" w14:textId="77777777" w:rsidR="00171187" w:rsidRPr="00171187" w:rsidRDefault="00171187" w:rsidP="00171187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171187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Objectifs pédagogiques</w:t>
      </w:r>
    </w:p>
    <w:p w14:paraId="6E3AEF3C" w14:textId="77777777" w:rsidR="00171187" w:rsidRPr="00171187" w:rsidRDefault="00171187" w:rsidP="00171187">
      <w:pPr>
        <w:numPr>
          <w:ilvl w:val="0"/>
          <w:numId w:val="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Comprendre le processus de vérification en continu qui intervient après tout exercice de validation,</w:t>
      </w:r>
    </w:p>
    <w:p w14:paraId="65F8C682" w14:textId="77777777" w:rsidR="00171187" w:rsidRPr="00171187" w:rsidRDefault="00171187" w:rsidP="00171187">
      <w:pPr>
        <w:numPr>
          <w:ilvl w:val="0"/>
          <w:numId w:val="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Découvrir la démarche du processus de vérification en continu,</w:t>
      </w:r>
    </w:p>
    <w:p w14:paraId="13E467C9" w14:textId="77777777" w:rsidR="00171187" w:rsidRPr="00171187" w:rsidRDefault="00171187" w:rsidP="00171187">
      <w:pPr>
        <w:numPr>
          <w:ilvl w:val="0"/>
          <w:numId w:val="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Connaitre les éléments essentiels à la revue annuelle qualité produit.</w:t>
      </w:r>
    </w:p>
    <w:p w14:paraId="3C6E357A" w14:textId="77777777" w:rsidR="00171187" w:rsidRPr="00171187" w:rsidRDefault="00171187" w:rsidP="00171187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171187"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  <w:t> </w:t>
      </w:r>
    </w:p>
    <w:p w14:paraId="6B0670A5" w14:textId="77777777" w:rsidR="00171187" w:rsidRPr="00171187" w:rsidRDefault="00171187" w:rsidP="00171187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171187"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  <w:t>Modalités d'évaluation</w:t>
      </w:r>
    </w:p>
    <w:p w14:paraId="711C5649" w14:textId="77777777" w:rsidR="00171187" w:rsidRPr="00171187" w:rsidRDefault="00171187" w:rsidP="00171187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Questionnaire de positionnement à l'entrée de la formation via notre "Questionnaire Faisons Connaissance"</w:t>
      </w:r>
    </w:p>
    <w:p w14:paraId="67272188" w14:textId="77777777" w:rsidR="00171187" w:rsidRPr="00171187" w:rsidRDefault="00171187" w:rsidP="00171187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Quiz d'évaluation des connaissances après la formation</w:t>
      </w:r>
    </w:p>
    <w:p w14:paraId="633E57B7" w14:textId="77777777" w:rsidR="00171187" w:rsidRPr="00171187" w:rsidRDefault="00171187" w:rsidP="00171187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171187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Prérequis</w:t>
      </w:r>
    </w:p>
    <w:p w14:paraId="69B7E43D" w14:textId="77777777" w:rsidR="00171187" w:rsidRPr="00171187" w:rsidRDefault="00171187" w:rsidP="00171187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Une connaissance des principes de la validation des procédés de fabrication est un plus. Le module 1 permet de rappeler les éléments essentiels à connaître sur ce sujet validation des procédés de fabrication.</w:t>
      </w:r>
    </w:p>
    <w:p w14:paraId="4EBBF36B" w14:textId="77777777" w:rsidR="00171187" w:rsidRPr="00171187" w:rsidRDefault="00171187" w:rsidP="00171187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171187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Méthodes pédagogiques</w:t>
      </w:r>
    </w:p>
    <w:p w14:paraId="1B7621FF" w14:textId="77777777" w:rsidR="00171187" w:rsidRPr="00171187" w:rsidRDefault="00171187" w:rsidP="00171187">
      <w:pPr>
        <w:numPr>
          <w:ilvl w:val="0"/>
          <w:numId w:val="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Classe virtuelle : ordinateur / webcam,</w:t>
      </w:r>
    </w:p>
    <w:p w14:paraId="1E02EA1D" w14:textId="77777777" w:rsidR="00171187" w:rsidRPr="00171187" w:rsidRDefault="00171187" w:rsidP="00171187">
      <w:pPr>
        <w:numPr>
          <w:ilvl w:val="0"/>
          <w:numId w:val="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Pédagogie participative alternant les présentations et les échanges,</w:t>
      </w:r>
    </w:p>
    <w:p w14:paraId="70DC1008" w14:textId="77777777" w:rsidR="00171187" w:rsidRPr="00171187" w:rsidRDefault="00171187" w:rsidP="00171187">
      <w:pPr>
        <w:numPr>
          <w:ilvl w:val="0"/>
          <w:numId w:val="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Séances de questions / réponses,</w:t>
      </w:r>
    </w:p>
    <w:p w14:paraId="455FF745" w14:textId="77777777" w:rsidR="00171187" w:rsidRPr="00171187" w:rsidRDefault="00171187" w:rsidP="00171187">
      <w:pPr>
        <w:numPr>
          <w:ilvl w:val="0"/>
          <w:numId w:val="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proofErr w:type="spellStart"/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Vidéoprojection</w:t>
      </w:r>
      <w:proofErr w:type="spellEnd"/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 du support de formation,</w:t>
      </w:r>
    </w:p>
    <w:p w14:paraId="0D9DEF5B" w14:textId="77777777" w:rsidR="00171187" w:rsidRPr="00171187" w:rsidRDefault="00171187" w:rsidP="00171187">
      <w:pPr>
        <w:numPr>
          <w:ilvl w:val="0"/>
          <w:numId w:val="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Supports téléchargeables au format PDF.</w:t>
      </w:r>
    </w:p>
    <w:p w14:paraId="7EF42F00" w14:textId="77777777" w:rsidR="00171187" w:rsidRPr="00171187" w:rsidRDefault="00171187" w:rsidP="00171187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171187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Public concerné</w:t>
      </w:r>
    </w:p>
    <w:p w14:paraId="78BC14FF" w14:textId="77777777" w:rsidR="00171187" w:rsidRPr="00171187" w:rsidRDefault="00171187" w:rsidP="00171187">
      <w:pPr>
        <w:numPr>
          <w:ilvl w:val="0"/>
          <w:numId w:val="1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Pharmaciens, cadres et techniciens concernés par la validation des procédés,</w:t>
      </w:r>
    </w:p>
    <w:p w14:paraId="627E8088" w14:textId="77777777" w:rsidR="00171187" w:rsidRPr="00171187" w:rsidRDefault="00171187" w:rsidP="00171187">
      <w:pPr>
        <w:numPr>
          <w:ilvl w:val="0"/>
          <w:numId w:val="1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lastRenderedPageBreak/>
        <w:t>Personnel de production, de contrôle qualité, d’assurance qualité et des affaires réglementaires.</w:t>
      </w:r>
    </w:p>
    <w:p w14:paraId="2A15D206" w14:textId="77777777" w:rsidR="00171187" w:rsidRPr="00171187" w:rsidRDefault="00171187" w:rsidP="00171187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171187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Résumé du programme</w:t>
      </w:r>
    </w:p>
    <w:p w14:paraId="22270A3F" w14:textId="77777777" w:rsidR="00171187" w:rsidRPr="00171187" w:rsidRDefault="00171187" w:rsidP="00171187">
      <w:pPr>
        <w:numPr>
          <w:ilvl w:val="0"/>
          <w:numId w:val="1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Rappel sur la validation de procédé</w:t>
      </w:r>
    </w:p>
    <w:p w14:paraId="4EC0D31A" w14:textId="77777777" w:rsidR="00171187" w:rsidRPr="00171187" w:rsidRDefault="00171187" w:rsidP="00171187">
      <w:pPr>
        <w:numPr>
          <w:ilvl w:val="0"/>
          <w:numId w:val="1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Objectifs et prérequis de la vérification en continu</w:t>
      </w:r>
    </w:p>
    <w:p w14:paraId="566F5978" w14:textId="77777777" w:rsidR="00171187" w:rsidRPr="00171187" w:rsidRDefault="00171187" w:rsidP="00171187">
      <w:pPr>
        <w:numPr>
          <w:ilvl w:val="0"/>
          <w:numId w:val="1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Responsabilités</w:t>
      </w:r>
    </w:p>
    <w:p w14:paraId="08C8464F" w14:textId="77777777" w:rsidR="00171187" w:rsidRPr="00171187" w:rsidRDefault="00171187" w:rsidP="00171187">
      <w:pPr>
        <w:numPr>
          <w:ilvl w:val="0"/>
          <w:numId w:val="1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Utilité de l’analyse de risques dans la vérification en continu</w:t>
      </w:r>
    </w:p>
    <w:p w14:paraId="063E05E4" w14:textId="77777777" w:rsidR="00171187" w:rsidRPr="00171187" w:rsidRDefault="00171187" w:rsidP="00171187">
      <w:pPr>
        <w:numPr>
          <w:ilvl w:val="0"/>
          <w:numId w:val="1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Les évènements responsables du non maintien en l’état validé</w:t>
      </w:r>
    </w:p>
    <w:p w14:paraId="1474B05B" w14:textId="77777777" w:rsidR="00171187" w:rsidRPr="00171187" w:rsidRDefault="00171187" w:rsidP="00171187">
      <w:pPr>
        <w:numPr>
          <w:ilvl w:val="0"/>
          <w:numId w:val="1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1er outil de la vérification en continu : la revue annuelle qualité produit</w:t>
      </w:r>
    </w:p>
    <w:p w14:paraId="5B9E5332" w14:textId="77777777" w:rsidR="00171187" w:rsidRPr="00171187" w:rsidRDefault="00171187" w:rsidP="00171187">
      <w:pPr>
        <w:numPr>
          <w:ilvl w:val="0"/>
          <w:numId w:val="1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71187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Exercices d’application</w:t>
      </w:r>
    </w:p>
    <w:p w14:paraId="2FAE3FB6" w14:textId="77777777" w:rsidR="006A7189" w:rsidRPr="003E1A0A" w:rsidRDefault="006A7189" w:rsidP="003E1A0A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 w:rsidRPr="003E1A0A"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>Fichier(s)</w:t>
      </w:r>
    </w:p>
    <w:p w14:paraId="4ACEF23F" w14:textId="77777777" w:rsidR="006A7189" w:rsidRPr="003E1A0A" w:rsidRDefault="006A7189" w:rsidP="003E1A0A">
      <w:pPr>
        <w:spacing w:line="240" w:lineRule="auto"/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</w:pPr>
      <w:r w:rsidRP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Des fichiers sont disponibles pour cette formation</w:t>
      </w:r>
      <w:r w:rsid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 xml:space="preserve"> en </w:t>
      </w:r>
      <w:r w:rsidR="00D76DA9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PDF.</w:t>
      </w:r>
    </w:p>
    <w:p w14:paraId="00303F85" w14:textId="77777777" w:rsidR="00FB05D3" w:rsidRPr="003E1A0A" w:rsidRDefault="00FB05D3" w:rsidP="00FB05D3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 xml:space="preserve">Autres Informations : </w:t>
      </w:r>
    </w:p>
    <w:p w14:paraId="3E82DAE4" w14:textId="61935511" w:rsidR="008C48B5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>0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2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Jour (s)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14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</w:t>
      </w:r>
      <w:proofErr w:type="gramStart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heure</w:t>
      </w:r>
      <w:proofErr w:type="gramEnd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(s) en Inter Entreprise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43 000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,00 DZD HT et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                         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51 170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,00 DZD EN TTC.</w:t>
      </w:r>
    </w:p>
    <w:p w14:paraId="5601829E" w14:textId="1A161026" w:rsidR="00FB05D3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 xml:space="preserve">Une réduction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de 10 % 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est applicable à partir de 5 participants.</w:t>
      </w:r>
    </w:p>
    <w:sectPr w:rsidR="00FB05D3" w:rsidRPr="008C4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EBDA0" w14:textId="77777777" w:rsidR="008B2E4C" w:rsidRDefault="008B2E4C" w:rsidP="00C80EBD">
      <w:pPr>
        <w:spacing w:after="0" w:line="240" w:lineRule="auto"/>
      </w:pPr>
      <w:r>
        <w:separator/>
      </w:r>
    </w:p>
  </w:endnote>
  <w:endnote w:type="continuationSeparator" w:id="0">
    <w:p w14:paraId="732C1D94" w14:textId="77777777" w:rsidR="008B2E4C" w:rsidRDefault="008B2E4C" w:rsidP="00C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35 Th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250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2B303EE2" w14:textId="77777777" w:rsidR="00C80EBD" w:rsidRPr="001008D5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85171">
      <w:rPr>
        <w:rFonts w:ascii="Times New Roman" w:hAnsi="Times New Roman" w:cs="Times New Roman"/>
        <w:b/>
        <w:sz w:val="24"/>
        <w:szCs w:val="24"/>
      </w:rPr>
      <w:t>Email</w:t>
    </w:r>
    <w:r w:rsidRPr="00FC5EEE">
      <w:rPr>
        <w:rFonts w:ascii="Times New Roman" w:hAnsi="Times New Roman" w:cs="Times New Roman"/>
        <w:sz w:val="24"/>
        <w:szCs w:val="24"/>
      </w:rPr>
      <w:t xml:space="preserve"> : </w:t>
    </w:r>
    <w:hyperlink r:id="rId1" w:history="1">
      <w:r w:rsidRPr="002502D5">
        <w:rPr>
          <w:rStyle w:val="Lienhypertexte"/>
          <w:rFonts w:ascii="Times New Roman" w:hAnsi="Times New Roman" w:cs="Times New Roman"/>
          <w:sz w:val="24"/>
          <w:szCs w:val="24"/>
        </w:rPr>
        <w:t>rahima.hadjailia@gmail.com</w:t>
      </w:r>
    </w:hyperlink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Style w:val="Lienhypertexte"/>
        <w:rFonts w:ascii="Times New Roman" w:hAnsi="Times New Roman" w:cs="Times New Roman"/>
        <w:color w:val="000000" w:themeColor="text1"/>
        <w:sz w:val="24"/>
        <w:szCs w:val="24"/>
      </w:rPr>
      <w:t>et</w:t>
    </w:r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Fonts w:ascii="Times New Roman" w:hAnsi="Times New Roman" w:cs="Times New Roman"/>
        <w:b/>
        <w:bCs/>
        <w:sz w:val="24"/>
        <w:szCs w:val="24"/>
      </w:rPr>
      <w:t xml:space="preserve">Site </w:t>
    </w:r>
    <w:proofErr w:type="gramStart"/>
    <w:r w:rsidRPr="00821BA0">
      <w:rPr>
        <w:rFonts w:ascii="Times New Roman" w:hAnsi="Times New Roman" w:cs="Times New Roman"/>
        <w:b/>
        <w:bCs/>
        <w:sz w:val="24"/>
        <w:szCs w:val="24"/>
      </w:rPr>
      <w:t>web</w:t>
    </w:r>
    <w:r w:rsidRPr="001008D5">
      <w:rPr>
        <w:rFonts w:ascii="Times New Roman" w:hAnsi="Times New Roman" w:cs="Times New Roman"/>
        <w:sz w:val="24"/>
        <w:szCs w:val="24"/>
      </w:rPr>
      <w:t>:</w:t>
    </w:r>
    <w:proofErr w:type="gramEnd"/>
    <w:r w:rsidRPr="001008D5">
      <w:rPr>
        <w:rFonts w:ascii="Times New Roman" w:hAnsi="Times New Roman" w:cs="Times New Roman"/>
        <w:sz w:val="24"/>
        <w:szCs w:val="24"/>
      </w:rPr>
      <w:t xml:space="preserve"> www.msjservices.dz</w:t>
    </w:r>
  </w:p>
  <w:p w14:paraId="74E9268F" w14:textId="77777777" w:rsidR="00C80EBD" w:rsidRDefault="00C80EBD" w:rsidP="00C80EBD">
    <w:pPr>
      <w:pStyle w:val="Pieddepage"/>
      <w:ind w:right="360"/>
      <w:jc w:val="center"/>
    </w:pPr>
    <w:r w:rsidRPr="007A77E7">
      <w:t>RC : 20B- 1048910-16-00/ NIF : 002016104891070</w:t>
    </w:r>
  </w:p>
  <w:p w14:paraId="2F794093" w14:textId="77777777" w:rsidR="00C80EBD" w:rsidRDefault="00C80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936A0" w14:textId="77777777" w:rsidR="008B2E4C" w:rsidRDefault="008B2E4C" w:rsidP="00C80EBD">
      <w:pPr>
        <w:spacing w:after="0" w:line="240" w:lineRule="auto"/>
      </w:pPr>
      <w:r>
        <w:separator/>
      </w:r>
    </w:p>
  </w:footnote>
  <w:footnote w:type="continuationSeparator" w:id="0">
    <w:p w14:paraId="4A00C246" w14:textId="77777777" w:rsidR="008B2E4C" w:rsidRDefault="008B2E4C" w:rsidP="00C8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8E78" w14:textId="77777777" w:rsidR="00C80EBD" w:rsidRPr="00437381" w:rsidRDefault="00C80EBD" w:rsidP="00C80EBD">
    <w:pPr>
      <w:pStyle w:val="En-tte"/>
      <w:jc w:val="center"/>
      <w:rPr>
        <w:rFonts w:asciiTheme="majorBidi" w:hAnsiTheme="majorBidi" w:cstheme="majorBidi"/>
        <w:b/>
        <w:sz w:val="28"/>
        <w:szCs w:val="28"/>
      </w:rPr>
    </w:pP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2301C" wp14:editId="778C5EB6">
              <wp:simplePos x="0" y="0"/>
              <wp:positionH relativeFrom="leftMargin">
                <wp:posOffset>131885</wp:posOffset>
              </wp:positionH>
              <wp:positionV relativeFrom="paragraph">
                <wp:posOffset>-317695</wp:posOffset>
              </wp:positionV>
              <wp:extent cx="1652953" cy="342900"/>
              <wp:effectExtent l="0" t="0" r="4445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53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AF59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</w:pPr>
                          <w:r w:rsidRPr="00C80EBD"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  <w:t xml:space="preserve">EURL MSJ SERVICES  </w:t>
                          </w:r>
                        </w:p>
                        <w:p w14:paraId="450D5E6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Cs/>
                              <w:noProof/>
                              <w:lang w:eastAsia="fr-FR"/>
                            </w:rPr>
                          </w:pPr>
                        </w:p>
                        <w:p w14:paraId="2CEC65FF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301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0.4pt;margin-top:-25pt;width:130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" stroked="f">
              <v:textbox>
                <w:txbxContent>
                  <w:p w14:paraId="22DAF59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</w:pPr>
                    <w:r w:rsidRPr="00C80EBD"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  <w:t xml:space="preserve">EURL MSJ SERVICES  </w:t>
                    </w:r>
                  </w:p>
                  <w:p w14:paraId="450D5E6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Cs/>
                        <w:noProof/>
                        <w:lang w:eastAsia="fr-FR"/>
                      </w:rPr>
                    </w:pPr>
                  </w:p>
                  <w:p w14:paraId="2CEC65FF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Bidi" w:hAnsiTheme="majorBidi" w:cstheme="majorBidi"/>
        <w:b/>
        <w:sz w:val="28"/>
        <w:szCs w:val="28"/>
      </w:rPr>
      <w:t xml:space="preserve">      Cabinet de Conseil &amp; </w:t>
    </w:r>
    <w:r w:rsidRPr="00437381">
      <w:rPr>
        <w:rFonts w:asciiTheme="majorBidi" w:hAnsiTheme="majorBidi" w:cstheme="majorBidi"/>
        <w:b/>
        <w:sz w:val="28"/>
        <w:szCs w:val="28"/>
      </w:rPr>
      <w:t>Accompagnement et Formation</w: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A6354" wp14:editId="12617DFC">
              <wp:simplePos x="0" y="0"/>
              <wp:positionH relativeFrom="column">
                <wp:posOffset>-857250</wp:posOffset>
              </wp:positionH>
              <wp:positionV relativeFrom="paragraph">
                <wp:posOffset>165735</wp:posOffset>
              </wp:positionV>
              <wp:extent cx="480060" cy="8735060"/>
              <wp:effectExtent l="0" t="381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060" cy="87350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ysClr val="window" lastClr="FFFFFF">
                              <a:lumMod val="100000"/>
                              <a:lumOff val="0"/>
                            </a:sysClr>
                          </a:gs>
                          <a:gs pos="100000">
                            <a:srgbClr val="5B9BD5">
                              <a:lumMod val="40000"/>
                              <a:lumOff val="60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D0BBA6" w14:textId="77777777" w:rsidR="00C80EBD" w:rsidRPr="004623BA" w:rsidRDefault="00C80EBD" w:rsidP="00C80EBD">
                          <w:pPr>
                            <w:rPr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  <w:t>EURL MSJ SERVICES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A6354" id="Rectangle 2" o:spid="_x0000_s1027" style="position:absolute;left:0;text-align:left;margin-left:-67.5pt;margin-top:13.05pt;width:37.8pt;height:68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" stroked="f" strokecolor="#9cc2e5 [1940]" strokeweight="1pt">
              <v:fill color2="#bdd7ee" rotate="t" focus="100%" type="gradient"/>
              <v:shadow color="#1f4d78 [1604]" opacity=".5" offset="1pt"/>
              <v:textbox style="layout-flow:vertical;mso-layout-flow-alt:bottom-to-top">
                <w:txbxContent>
                  <w:p w14:paraId="37D0BBA6" w14:textId="77777777" w:rsidR="00C80EBD" w:rsidRPr="004623BA" w:rsidRDefault="00C80EBD" w:rsidP="00C80EBD">
                    <w:pPr>
                      <w:rPr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  <w:t>EURL MSJ SERVICES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AF8AD" wp14:editId="2892CD4E">
              <wp:simplePos x="0" y="0"/>
              <wp:positionH relativeFrom="column">
                <wp:posOffset>8239125</wp:posOffset>
              </wp:positionH>
              <wp:positionV relativeFrom="paragraph">
                <wp:posOffset>1477010</wp:posOffset>
              </wp:positionV>
              <wp:extent cx="6800850" cy="635"/>
              <wp:effectExtent l="9525" t="10160" r="9525" b="8255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E69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648.75pt;margin-top:116.3pt;width:53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" strokecolor="#009">
              <v:stroke dashstyle="dash"/>
            </v:shape>
          </w:pict>
        </mc:Fallback>
      </mc:AlternateContent>
    </w:r>
  </w:p>
  <w:p w14:paraId="518D8DAD" w14:textId="77777777" w:rsidR="00C80EBD" w:rsidRDefault="00C80EBD" w:rsidP="00C80EBD">
    <w:pPr>
      <w:pStyle w:val="En-tte"/>
      <w:jc w:val="center"/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</w:pPr>
    <w:r w:rsidRPr="00E6544F"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  <w:t>La référence pour la formation et conseil</w:t>
    </w:r>
  </w:p>
  <w:p w14:paraId="3E80F7E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</w:t>
    </w:r>
    <w:r w:rsidRPr="00F85171">
      <w:rPr>
        <w:rFonts w:ascii="Times New Roman" w:hAnsi="Times New Roman" w:cs="Times New Roman"/>
        <w:b/>
        <w:sz w:val="24"/>
        <w:szCs w:val="24"/>
      </w:rPr>
      <w:t>Adresse</w:t>
    </w:r>
    <w:r>
      <w:rPr>
        <w:rFonts w:ascii="Times New Roman" w:hAnsi="Times New Roman" w:cs="Times New Roman"/>
        <w:sz w:val="24"/>
        <w:szCs w:val="24"/>
      </w:rPr>
      <w:t xml:space="preserve"> : </w:t>
    </w: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74B2E20E" w14:textId="77777777" w:rsidR="00C80EBD" w:rsidRDefault="00C80EBD" w:rsidP="00C80EBD">
    <w:pPr>
      <w:spacing w:after="0"/>
      <w:jc w:val="center"/>
    </w:pPr>
    <w:r w:rsidRPr="00F85171">
      <w:rPr>
        <w:rFonts w:ascii="Times New Roman" w:hAnsi="Times New Roman" w:cs="Times New Roman"/>
        <w:b/>
        <w:sz w:val="24"/>
        <w:szCs w:val="24"/>
      </w:rPr>
      <w:t>Mob </w:t>
    </w:r>
    <w:r w:rsidRPr="00FC5EEE">
      <w:rPr>
        <w:rFonts w:ascii="Times New Roman" w:hAnsi="Times New Roman" w:cs="Times New Roman"/>
        <w:sz w:val="24"/>
        <w:szCs w:val="24"/>
      </w:rPr>
      <w:t>: 0798 86 92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5AF2"/>
    <w:multiLevelType w:val="multilevel"/>
    <w:tmpl w:val="8C0A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07CC"/>
    <w:multiLevelType w:val="multilevel"/>
    <w:tmpl w:val="AD96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033CB"/>
    <w:multiLevelType w:val="multilevel"/>
    <w:tmpl w:val="3FB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403D2"/>
    <w:multiLevelType w:val="multilevel"/>
    <w:tmpl w:val="6F9C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82159"/>
    <w:multiLevelType w:val="multilevel"/>
    <w:tmpl w:val="302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F7CB5"/>
    <w:multiLevelType w:val="multilevel"/>
    <w:tmpl w:val="DC40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85F7E"/>
    <w:multiLevelType w:val="multilevel"/>
    <w:tmpl w:val="580A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5247E"/>
    <w:multiLevelType w:val="multilevel"/>
    <w:tmpl w:val="39F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11ABC"/>
    <w:multiLevelType w:val="multilevel"/>
    <w:tmpl w:val="A7C0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1049D"/>
    <w:multiLevelType w:val="multilevel"/>
    <w:tmpl w:val="31C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A80049"/>
    <w:multiLevelType w:val="multilevel"/>
    <w:tmpl w:val="47BA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38235">
    <w:abstractNumId w:val="2"/>
  </w:num>
  <w:num w:numId="2" w16cid:durableId="1383795959">
    <w:abstractNumId w:val="8"/>
  </w:num>
  <w:num w:numId="3" w16cid:durableId="1848405296">
    <w:abstractNumId w:val="5"/>
  </w:num>
  <w:num w:numId="4" w16cid:durableId="1869905296">
    <w:abstractNumId w:val="0"/>
  </w:num>
  <w:num w:numId="5" w16cid:durableId="953437646">
    <w:abstractNumId w:val="7"/>
  </w:num>
  <w:num w:numId="6" w16cid:durableId="690108972">
    <w:abstractNumId w:val="10"/>
  </w:num>
  <w:num w:numId="7" w16cid:durableId="1027024568">
    <w:abstractNumId w:val="4"/>
  </w:num>
  <w:num w:numId="8" w16cid:durableId="1626043093">
    <w:abstractNumId w:val="3"/>
  </w:num>
  <w:num w:numId="9" w16cid:durableId="1092582695">
    <w:abstractNumId w:val="9"/>
  </w:num>
  <w:num w:numId="10" w16cid:durableId="495221655">
    <w:abstractNumId w:val="1"/>
  </w:num>
  <w:num w:numId="11" w16cid:durableId="20024368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D"/>
    <w:rsid w:val="000677A0"/>
    <w:rsid w:val="00097E22"/>
    <w:rsid w:val="000D2F5A"/>
    <w:rsid w:val="0010070D"/>
    <w:rsid w:val="00101AFF"/>
    <w:rsid w:val="00121C72"/>
    <w:rsid w:val="001313D9"/>
    <w:rsid w:val="00171187"/>
    <w:rsid w:val="001A1D43"/>
    <w:rsid w:val="001F7766"/>
    <w:rsid w:val="00206C5C"/>
    <w:rsid w:val="002230B7"/>
    <w:rsid w:val="002245FD"/>
    <w:rsid w:val="00257EC6"/>
    <w:rsid w:val="002B1DA1"/>
    <w:rsid w:val="003237E3"/>
    <w:rsid w:val="0036739D"/>
    <w:rsid w:val="00367BD1"/>
    <w:rsid w:val="003A235F"/>
    <w:rsid w:val="003E106B"/>
    <w:rsid w:val="003E1A0A"/>
    <w:rsid w:val="00405F75"/>
    <w:rsid w:val="00435B6C"/>
    <w:rsid w:val="00460765"/>
    <w:rsid w:val="0047160B"/>
    <w:rsid w:val="004A7FE0"/>
    <w:rsid w:val="004D0F43"/>
    <w:rsid w:val="00504405"/>
    <w:rsid w:val="00531945"/>
    <w:rsid w:val="005362F5"/>
    <w:rsid w:val="0056581E"/>
    <w:rsid w:val="00576AB8"/>
    <w:rsid w:val="005A332D"/>
    <w:rsid w:val="005C7AAE"/>
    <w:rsid w:val="006A7189"/>
    <w:rsid w:val="006B3D2B"/>
    <w:rsid w:val="006C4197"/>
    <w:rsid w:val="006D4D91"/>
    <w:rsid w:val="006D5015"/>
    <w:rsid w:val="006D7F8D"/>
    <w:rsid w:val="006E06CD"/>
    <w:rsid w:val="006E7D60"/>
    <w:rsid w:val="006F1426"/>
    <w:rsid w:val="00712185"/>
    <w:rsid w:val="00747D94"/>
    <w:rsid w:val="007B0FD2"/>
    <w:rsid w:val="007E1A16"/>
    <w:rsid w:val="007E33A8"/>
    <w:rsid w:val="007F15CE"/>
    <w:rsid w:val="00807168"/>
    <w:rsid w:val="00807CD9"/>
    <w:rsid w:val="008622BF"/>
    <w:rsid w:val="008942CE"/>
    <w:rsid w:val="008B2E4C"/>
    <w:rsid w:val="008C48B5"/>
    <w:rsid w:val="008E7764"/>
    <w:rsid w:val="008F3714"/>
    <w:rsid w:val="009131F2"/>
    <w:rsid w:val="00947DEE"/>
    <w:rsid w:val="00962773"/>
    <w:rsid w:val="00990CB6"/>
    <w:rsid w:val="009B0469"/>
    <w:rsid w:val="009B2561"/>
    <w:rsid w:val="00A41D9B"/>
    <w:rsid w:val="00A55CE7"/>
    <w:rsid w:val="00A63FAD"/>
    <w:rsid w:val="00BA43FA"/>
    <w:rsid w:val="00C35E4E"/>
    <w:rsid w:val="00C50071"/>
    <w:rsid w:val="00C65CF7"/>
    <w:rsid w:val="00C80EBD"/>
    <w:rsid w:val="00C87CAE"/>
    <w:rsid w:val="00C9734E"/>
    <w:rsid w:val="00CF31E6"/>
    <w:rsid w:val="00D4263E"/>
    <w:rsid w:val="00D44F31"/>
    <w:rsid w:val="00D45CDF"/>
    <w:rsid w:val="00D568C1"/>
    <w:rsid w:val="00D76DA9"/>
    <w:rsid w:val="00D854CA"/>
    <w:rsid w:val="00E04BE1"/>
    <w:rsid w:val="00E05A56"/>
    <w:rsid w:val="00E43D13"/>
    <w:rsid w:val="00EC65CE"/>
    <w:rsid w:val="00EE782A"/>
    <w:rsid w:val="00F37142"/>
    <w:rsid w:val="00F62CCA"/>
    <w:rsid w:val="00F67181"/>
    <w:rsid w:val="00F74BF6"/>
    <w:rsid w:val="00FB05D3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C4251"/>
  <w15:chartTrackingRefBased/>
  <w15:docId w15:val="{D53EBEC2-CF2E-48FE-B170-23E331B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EBD"/>
  </w:style>
  <w:style w:type="paragraph" w:styleId="Pieddepage">
    <w:name w:val="footer"/>
    <w:basedOn w:val="Normal"/>
    <w:link w:val="PieddepageCar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80EBD"/>
  </w:style>
  <w:style w:type="character" w:styleId="Lienhypertexte">
    <w:name w:val="Hyperlink"/>
    <w:basedOn w:val="Policepardfaut"/>
    <w:uiPriority w:val="99"/>
    <w:unhideWhenUsed/>
    <w:rsid w:val="00C80E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E1A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2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883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6472">
          <w:marLeft w:val="-855"/>
          <w:marRight w:val="0"/>
          <w:marTop w:val="163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803">
          <w:marLeft w:val="-855"/>
          <w:marRight w:val="0"/>
          <w:marTop w:val="14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6637">
          <w:marLeft w:val="-855"/>
          <w:marRight w:val="0"/>
          <w:marTop w:val="12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0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429">
          <w:marLeft w:val="-855"/>
          <w:marRight w:val="0"/>
          <w:marTop w:val="204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855">
          <w:marLeft w:val="-855"/>
          <w:marRight w:val="0"/>
          <w:marTop w:val="13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0248">
          <w:marLeft w:val="-855"/>
          <w:marRight w:val="0"/>
          <w:marTop w:val="21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5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135">
          <w:marLeft w:val="-855"/>
          <w:marRight w:val="0"/>
          <w:marTop w:val="15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403">
          <w:marLeft w:val="-855"/>
          <w:marRight w:val="0"/>
          <w:marTop w:val="25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5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9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05">
          <w:marLeft w:val="-855"/>
          <w:marRight w:val="0"/>
          <w:marTop w:val="22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866">
          <w:marLeft w:val="-855"/>
          <w:marRight w:val="0"/>
          <w:marTop w:val="18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4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8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5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6453">
          <w:marLeft w:val="-855"/>
          <w:marRight w:val="0"/>
          <w:marTop w:val="22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6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133">
          <w:marLeft w:val="-855"/>
          <w:marRight w:val="0"/>
          <w:marTop w:val="206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093">
          <w:marLeft w:val="-855"/>
          <w:marRight w:val="0"/>
          <w:marTop w:val="22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hima.hadjail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47</cp:revision>
  <dcterms:created xsi:type="dcterms:W3CDTF">2021-01-31T12:10:00Z</dcterms:created>
  <dcterms:modified xsi:type="dcterms:W3CDTF">2025-11-03T18:32:00Z</dcterms:modified>
</cp:coreProperties>
</file>